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AB" w:rsidRDefault="00842F2B" w:rsidP="0084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E71CE3" wp14:editId="0D4BE6CB">
            <wp:extent cx="798830" cy="78676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D7B4B" w:rsidRPr="00F03035" w:rsidRDefault="00BB5E45" w:rsidP="00B57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03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03035" w:rsidRPr="00F0303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030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F03035" w:rsidRPr="00F03035">
        <w:rPr>
          <w:rFonts w:ascii="Times New Roman" w:hAnsi="Times New Roman" w:cs="Times New Roman"/>
          <w:sz w:val="32"/>
          <w:szCs w:val="32"/>
        </w:rPr>
        <w:t xml:space="preserve"> </w:t>
      </w:r>
      <w:r w:rsidR="00F03035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</w:p>
    <w:p w:rsidR="0045160E" w:rsidRPr="00BB5E45" w:rsidRDefault="00643FAB" w:rsidP="00F03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E45">
        <w:rPr>
          <w:rFonts w:ascii="Times New Roman" w:hAnsi="Times New Roman" w:cs="Times New Roman"/>
          <w:b/>
          <w:sz w:val="32"/>
          <w:szCs w:val="32"/>
        </w:rPr>
        <w:t>Республика Северная Осетия-Алания</w:t>
      </w:r>
    </w:p>
    <w:p w:rsidR="00643FAB" w:rsidRPr="00BB5E45" w:rsidRDefault="00643FAB" w:rsidP="00F03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E45">
        <w:rPr>
          <w:rFonts w:ascii="Times New Roman" w:hAnsi="Times New Roman" w:cs="Times New Roman"/>
          <w:b/>
          <w:sz w:val="32"/>
          <w:szCs w:val="32"/>
        </w:rPr>
        <w:t>Собрание представителей муниципального образования</w:t>
      </w:r>
    </w:p>
    <w:p w:rsidR="00643FAB" w:rsidRPr="00BB5E45" w:rsidRDefault="00643FAB" w:rsidP="00F03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E45">
        <w:rPr>
          <w:rFonts w:ascii="Times New Roman" w:hAnsi="Times New Roman" w:cs="Times New Roman"/>
          <w:b/>
          <w:sz w:val="32"/>
          <w:szCs w:val="32"/>
        </w:rPr>
        <w:t>Ирафский район</w:t>
      </w:r>
    </w:p>
    <w:p w:rsidR="00643FAB" w:rsidRDefault="00643FAB" w:rsidP="00F0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35" w:rsidRDefault="00643FAB" w:rsidP="00F03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3FAB" w:rsidRPr="00F03035" w:rsidRDefault="00F03035" w:rsidP="00F0303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43FAB" w:rsidRPr="00842F2B">
        <w:rPr>
          <w:rFonts w:ascii="Times New Roman" w:hAnsi="Times New Roman" w:cs="Times New Roman"/>
          <w:sz w:val="28"/>
          <w:szCs w:val="28"/>
        </w:rPr>
        <w:t xml:space="preserve">т </w:t>
      </w:r>
      <w:r w:rsidR="00DE4C20">
        <w:rPr>
          <w:rFonts w:ascii="Times New Roman" w:hAnsi="Times New Roman" w:cs="Times New Roman"/>
          <w:sz w:val="28"/>
          <w:szCs w:val="28"/>
        </w:rPr>
        <w:t>29.01.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="00DE4C20">
        <w:rPr>
          <w:rFonts w:ascii="Times New Roman" w:hAnsi="Times New Roman" w:cs="Times New Roman"/>
          <w:sz w:val="28"/>
          <w:szCs w:val="28"/>
        </w:rPr>
        <w:t xml:space="preserve"> № 24/4</w:t>
      </w:r>
      <w:r w:rsidR="00643FAB" w:rsidRPr="00842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1F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с.Чикола</w:t>
      </w:r>
      <w:proofErr w:type="spellEnd"/>
    </w:p>
    <w:p w:rsidR="00643FAB" w:rsidRPr="00842F2B" w:rsidRDefault="00643FAB" w:rsidP="00643FAB">
      <w:pPr>
        <w:rPr>
          <w:rFonts w:ascii="Times New Roman" w:hAnsi="Times New Roman" w:cs="Times New Roman"/>
          <w:sz w:val="28"/>
          <w:szCs w:val="28"/>
        </w:rPr>
      </w:pPr>
    </w:p>
    <w:p w:rsidR="00643FAB" w:rsidRDefault="00643FAB" w:rsidP="00BB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B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Ирафский район на 202</w:t>
      </w:r>
      <w:r w:rsidR="00B5752C">
        <w:rPr>
          <w:rFonts w:ascii="Times New Roman" w:hAnsi="Times New Roman" w:cs="Times New Roman"/>
          <w:b/>
          <w:sz w:val="28"/>
          <w:szCs w:val="28"/>
        </w:rPr>
        <w:t>1</w:t>
      </w:r>
      <w:r w:rsidRPr="00842F2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3035" w:rsidRPr="00842F2B" w:rsidRDefault="00F03035" w:rsidP="00BB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AB" w:rsidRPr="00842F2B" w:rsidRDefault="00643FAB" w:rsidP="00BB5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21.12.2011 г. №178-ФЗ «О приватизации государственного и муниципального имущества», Уставом муниципального образования Ирафский район, Собрание представителей муниципального образования Ирафский район</w:t>
      </w:r>
      <w:r w:rsidR="00C15758">
        <w:rPr>
          <w:rFonts w:ascii="Times New Roman" w:hAnsi="Times New Roman" w:cs="Times New Roman"/>
          <w:sz w:val="28"/>
          <w:szCs w:val="28"/>
        </w:rPr>
        <w:t>.</w:t>
      </w:r>
    </w:p>
    <w:p w:rsidR="00842F2B" w:rsidRPr="00842F2B" w:rsidRDefault="00643FAB" w:rsidP="0084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43FAB" w:rsidRPr="00842F2B" w:rsidRDefault="00643FAB" w:rsidP="00E31FA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2B">
        <w:rPr>
          <w:rFonts w:ascii="Times New Roman" w:hAnsi="Times New Roman" w:cs="Times New Roman"/>
          <w:sz w:val="28"/>
          <w:szCs w:val="28"/>
        </w:rPr>
        <w:t>1.Утвердить прогнозный план приватизации муниципального имущества муниципального образования Ирафский</w:t>
      </w:r>
      <w:r w:rsidRPr="00842F2B">
        <w:rPr>
          <w:rFonts w:ascii="Times New Roman" w:hAnsi="Times New Roman" w:cs="Times New Roman"/>
          <w:sz w:val="28"/>
          <w:szCs w:val="28"/>
        </w:rPr>
        <w:tab/>
        <w:t xml:space="preserve"> район за 202</w:t>
      </w:r>
      <w:r w:rsidR="00B5752C">
        <w:rPr>
          <w:rFonts w:ascii="Times New Roman" w:hAnsi="Times New Roman" w:cs="Times New Roman"/>
          <w:sz w:val="28"/>
          <w:szCs w:val="28"/>
        </w:rPr>
        <w:t>1</w:t>
      </w:r>
      <w:r w:rsidRPr="00842F2B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43FAB" w:rsidRPr="00842F2B" w:rsidRDefault="00842F2B" w:rsidP="00E31FA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3FAB" w:rsidRPr="00842F2B">
        <w:rPr>
          <w:rFonts w:ascii="Times New Roman" w:hAnsi="Times New Roman" w:cs="Times New Roman"/>
          <w:sz w:val="28"/>
          <w:szCs w:val="28"/>
        </w:rPr>
        <w:t>Поручить отделу доходов, муниципального имущества и муниципального заказа АМС Ирафского района осуществить действия по реализации плана приватизации объектов.</w:t>
      </w:r>
    </w:p>
    <w:p w:rsidR="00643FAB" w:rsidRPr="00842F2B" w:rsidRDefault="00842F2B" w:rsidP="00E31FA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2F2B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главу администрации местного самоуправления Ирафского района Лагкуева О.Т.</w:t>
      </w:r>
    </w:p>
    <w:p w:rsidR="00842F2B" w:rsidRPr="00842F2B" w:rsidRDefault="00842F2B" w:rsidP="00E31FA1">
      <w:pPr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00B9" w:rsidRPr="00842F2B" w:rsidRDefault="001400B9" w:rsidP="00140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F2B" w:rsidRPr="00842F2B" w:rsidRDefault="00842F2B" w:rsidP="00842F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35" w:rsidRDefault="00842F2B" w:rsidP="00B57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00B9" w:rsidRPr="00842F2B" w:rsidRDefault="00842F2B" w:rsidP="00B57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6A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42F2B" w:rsidRDefault="00842F2B" w:rsidP="00B57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2B">
        <w:rPr>
          <w:rFonts w:ascii="Times New Roman" w:hAnsi="Times New Roman" w:cs="Times New Roman"/>
          <w:sz w:val="28"/>
          <w:szCs w:val="28"/>
        </w:rPr>
        <w:t>Ирафский район</w:t>
      </w:r>
      <w:r w:rsidR="00B57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03035">
        <w:rPr>
          <w:rFonts w:ascii="Times New Roman" w:hAnsi="Times New Roman" w:cs="Times New Roman"/>
          <w:sz w:val="28"/>
          <w:szCs w:val="28"/>
        </w:rPr>
        <w:t xml:space="preserve"> </w:t>
      </w:r>
      <w:r w:rsidR="00B5752C">
        <w:rPr>
          <w:rFonts w:ascii="Times New Roman" w:hAnsi="Times New Roman" w:cs="Times New Roman"/>
          <w:sz w:val="28"/>
          <w:szCs w:val="28"/>
        </w:rPr>
        <w:t xml:space="preserve">   К.М. </w:t>
      </w:r>
      <w:proofErr w:type="spellStart"/>
      <w:r w:rsidR="00B5752C">
        <w:rPr>
          <w:rFonts w:ascii="Times New Roman" w:hAnsi="Times New Roman" w:cs="Times New Roman"/>
          <w:sz w:val="28"/>
          <w:szCs w:val="28"/>
        </w:rPr>
        <w:t>Гуцунаев</w:t>
      </w:r>
      <w:proofErr w:type="spellEnd"/>
    </w:p>
    <w:p w:rsidR="00676A18" w:rsidRDefault="00676A18" w:rsidP="0084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52C" w:rsidRDefault="00B5752C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52C" w:rsidRDefault="00B5752C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45" w:rsidRDefault="00BB5E45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45" w:rsidRDefault="00BB5E45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45" w:rsidRDefault="00BB5E45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45" w:rsidRDefault="00BB5E45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45" w:rsidRDefault="00BB5E45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758" w:rsidRDefault="00C15758" w:rsidP="00C15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5758">
        <w:rPr>
          <w:rFonts w:ascii="Times New Roman" w:hAnsi="Times New Roman" w:cs="Times New Roman"/>
          <w:sz w:val="28"/>
          <w:szCs w:val="28"/>
        </w:rPr>
        <w:t>риложение</w:t>
      </w:r>
    </w:p>
    <w:p w:rsidR="00C15758" w:rsidRPr="00C15758" w:rsidRDefault="00C15758" w:rsidP="00BB5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F2B" w:rsidRPr="00842F2B" w:rsidRDefault="00842F2B" w:rsidP="00E31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B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842F2B" w:rsidRPr="00842F2B" w:rsidRDefault="00842F2B" w:rsidP="00E31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B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</w:t>
      </w:r>
    </w:p>
    <w:p w:rsidR="00842F2B" w:rsidRPr="00842F2B" w:rsidRDefault="00B5752C" w:rsidP="00E31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Ирафский район на 2021</w:t>
      </w:r>
      <w:r w:rsidR="00842F2B" w:rsidRPr="00842F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2B" w:rsidRDefault="00842F2B" w:rsidP="00E31F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39"/>
        <w:gridCol w:w="2901"/>
        <w:gridCol w:w="1397"/>
        <w:gridCol w:w="2021"/>
      </w:tblGrid>
      <w:tr w:rsidR="00E31FA1" w:rsidTr="00E31FA1">
        <w:trPr>
          <w:trHeight w:val="953"/>
        </w:trPr>
        <w:tc>
          <w:tcPr>
            <w:tcW w:w="606" w:type="dxa"/>
          </w:tcPr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6" w:type="dxa"/>
          </w:tcPr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901" w:type="dxa"/>
          </w:tcPr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1372" w:type="dxa"/>
          </w:tcPr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кв.м.</w:t>
            </w:r>
          </w:p>
        </w:tc>
        <w:tc>
          <w:tcPr>
            <w:tcW w:w="1985" w:type="dxa"/>
          </w:tcPr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2F2B" w:rsidRPr="00842F2B" w:rsidRDefault="00842F2B" w:rsidP="0084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2B">
              <w:rPr>
                <w:rFonts w:ascii="Times New Roman" w:hAnsi="Times New Roman" w:cs="Times New Roman"/>
                <w:b/>
                <w:sz w:val="28"/>
                <w:szCs w:val="28"/>
              </w:rPr>
              <w:t>приватизации</w:t>
            </w:r>
          </w:p>
        </w:tc>
      </w:tr>
      <w:tr w:rsidR="00E31FA1" w:rsidTr="00E31FA1">
        <w:trPr>
          <w:trHeight w:val="1884"/>
        </w:trPr>
        <w:tc>
          <w:tcPr>
            <w:tcW w:w="606" w:type="dxa"/>
          </w:tcPr>
          <w:p w:rsidR="00842F2B" w:rsidRDefault="00842F2B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842F2B" w:rsidRDefault="00DE4C20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  <w:r w:rsidR="00842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F2B" w:rsidRDefault="00842F2B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А,</w:t>
            </w:r>
            <w:r w:rsidR="00BB5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  <w:p w:rsidR="00842F2B" w:rsidRDefault="00842F2B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«Мир»</w:t>
            </w:r>
          </w:p>
          <w:p w:rsidR="0001475A" w:rsidRDefault="0001475A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5A" w:rsidRDefault="0001475A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5A" w:rsidRDefault="0001475A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РСО-Алания,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Ирафский район,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М.Будтуева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115</w:t>
            </w:r>
          </w:p>
        </w:tc>
        <w:tc>
          <w:tcPr>
            <w:tcW w:w="1372" w:type="dxa"/>
          </w:tcPr>
          <w:p w:rsidR="00842F2B" w:rsidRDefault="00C15758" w:rsidP="00014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014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4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1FA1" w:rsidTr="00E31FA1">
        <w:trPr>
          <w:trHeight w:val="1906"/>
        </w:trPr>
        <w:tc>
          <w:tcPr>
            <w:tcW w:w="606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(МТС)</w:t>
            </w:r>
          </w:p>
        </w:tc>
        <w:tc>
          <w:tcPr>
            <w:tcW w:w="2901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РСО-Алания,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Ирафский район,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М.Будтуева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184</w:t>
            </w:r>
          </w:p>
        </w:tc>
        <w:tc>
          <w:tcPr>
            <w:tcW w:w="1372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1985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1FA1" w:rsidTr="00E31FA1">
        <w:trPr>
          <w:trHeight w:val="1884"/>
        </w:trPr>
        <w:tc>
          <w:tcPr>
            <w:tcW w:w="606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1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РСО-Алания,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Ирафский район,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Чикола,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2/1</w:t>
            </w:r>
          </w:p>
        </w:tc>
        <w:tc>
          <w:tcPr>
            <w:tcW w:w="1372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985" w:type="dxa"/>
          </w:tcPr>
          <w:p w:rsidR="00842F2B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5758" w:rsidTr="00E31FA1">
        <w:trPr>
          <w:trHeight w:val="1884"/>
        </w:trPr>
        <w:tc>
          <w:tcPr>
            <w:tcW w:w="606" w:type="dxa"/>
          </w:tcPr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А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(типография)</w:t>
            </w:r>
          </w:p>
        </w:tc>
        <w:tc>
          <w:tcPr>
            <w:tcW w:w="2901" w:type="dxa"/>
          </w:tcPr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РСО-Алания,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Ирафский район,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ул.А.Макоева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372" w:type="dxa"/>
          </w:tcPr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1985" w:type="dxa"/>
          </w:tcPr>
          <w:p w:rsidR="00C15758" w:rsidRDefault="00C15758" w:rsidP="00C1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42F2B" w:rsidRPr="00842F2B" w:rsidRDefault="00842F2B" w:rsidP="0084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2F2B" w:rsidRPr="00842F2B" w:rsidSect="009D7B4B"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0"/>
    <w:rsid w:val="0001475A"/>
    <w:rsid w:val="00083036"/>
    <w:rsid w:val="00114938"/>
    <w:rsid w:val="001400B9"/>
    <w:rsid w:val="0045160E"/>
    <w:rsid w:val="00523767"/>
    <w:rsid w:val="00526655"/>
    <w:rsid w:val="00643FAB"/>
    <w:rsid w:val="00676A18"/>
    <w:rsid w:val="00842F2B"/>
    <w:rsid w:val="008847E6"/>
    <w:rsid w:val="009D7B4B"/>
    <w:rsid w:val="00B51D30"/>
    <w:rsid w:val="00B5752C"/>
    <w:rsid w:val="00BB5E45"/>
    <w:rsid w:val="00C15758"/>
    <w:rsid w:val="00DE4C20"/>
    <w:rsid w:val="00E31FA1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B75"/>
  <w15:chartTrackingRefBased/>
  <w15:docId w15:val="{03BCCD0D-440D-4640-AD26-82E9BF5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User-OD</dc:creator>
  <cp:keywords/>
  <dc:description/>
  <cp:lastModifiedBy>МО-Бух</cp:lastModifiedBy>
  <cp:revision>12</cp:revision>
  <cp:lastPrinted>2021-02-01T07:47:00Z</cp:lastPrinted>
  <dcterms:created xsi:type="dcterms:W3CDTF">2021-01-22T13:36:00Z</dcterms:created>
  <dcterms:modified xsi:type="dcterms:W3CDTF">2021-02-01T07:49:00Z</dcterms:modified>
</cp:coreProperties>
</file>